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0629" w14:textId="0483F982" w:rsidR="00741167" w:rsidRDefault="00947233">
      <w:pPr>
        <w:rPr>
          <w:rFonts w:ascii="Arial" w:hAnsi="Arial" w:cs="Arial"/>
          <w:b/>
          <w:color w:val="EE0000"/>
          <w:sz w:val="20"/>
          <w:szCs w:val="20"/>
        </w:rPr>
      </w:pPr>
      <w:r>
        <w:rPr>
          <w:rFonts w:eastAsia="Times New Roman"/>
          <w:noProof/>
        </w:rPr>
        <w:drawing>
          <wp:inline distT="0" distB="0" distL="0" distR="0" wp14:anchorId="49378325" wp14:editId="71AEEF9D">
            <wp:extent cx="1400175" cy="584332"/>
            <wp:effectExtent l="0" t="0" r="0" b="6350"/>
            <wp:docPr id="826153328" name="Bildobjekt 1" descr="En bild som visar text, Teckensnitt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153328" name="Bildobjekt 1" descr="En bild som visar text, Teckensnitt,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51" cy="58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CD9">
        <w:t xml:space="preserve">               </w:t>
      </w:r>
      <w:r w:rsidR="0007449F">
        <w:t xml:space="preserve">     </w:t>
      </w:r>
      <w:r w:rsidR="00A04A2A">
        <w:t xml:space="preserve">            </w:t>
      </w:r>
      <w:r>
        <w:tab/>
      </w:r>
      <w:r w:rsidR="00741167">
        <w:tab/>
      </w:r>
      <w:r w:rsidR="00741167">
        <w:tab/>
      </w:r>
      <w:r w:rsidR="00741167">
        <w:tab/>
      </w:r>
      <w:r w:rsidR="004B0C4F">
        <w:t xml:space="preserve">                      </w:t>
      </w:r>
      <w:r w:rsidR="00741167" w:rsidRPr="002B68DD">
        <w:rPr>
          <w:rFonts w:ascii="Calibri" w:hAnsi="Calibri" w:cs="Calibri"/>
          <w:b/>
          <w:bCs/>
          <w:sz w:val="28"/>
          <w:szCs w:val="28"/>
        </w:rPr>
        <w:t>Bilaga</w:t>
      </w:r>
      <w:r w:rsidR="00741167" w:rsidRPr="00741167">
        <w:rPr>
          <w:rFonts w:ascii="Arial" w:hAnsi="Arial" w:cs="Arial"/>
          <w:b/>
          <w:color w:val="EE0000"/>
          <w:sz w:val="20"/>
          <w:szCs w:val="20"/>
        </w:rPr>
        <w:t xml:space="preserve"> </w:t>
      </w:r>
    </w:p>
    <w:p w14:paraId="25487C3D" w14:textId="77777777" w:rsidR="00611C67" w:rsidRDefault="00611C67">
      <w:pPr>
        <w:rPr>
          <w:rFonts w:ascii="Arial" w:hAnsi="Arial" w:cs="Arial"/>
          <w:b/>
          <w:color w:val="EE0000"/>
          <w:sz w:val="20"/>
          <w:szCs w:val="20"/>
        </w:rPr>
      </w:pPr>
    </w:p>
    <w:p w14:paraId="73CC662B" w14:textId="16E922EB" w:rsidR="00AC165F" w:rsidRPr="002B68DD" w:rsidRDefault="00AC165F" w:rsidP="00611C67">
      <w:pPr>
        <w:ind w:left="2608" w:firstLine="1304"/>
        <w:rPr>
          <w:rFonts w:cstheme="minorHAnsi"/>
          <w:b/>
          <w:sz w:val="24"/>
          <w:szCs w:val="24"/>
        </w:rPr>
      </w:pPr>
      <w:r w:rsidRPr="002B68DD">
        <w:rPr>
          <w:rFonts w:cstheme="minorHAnsi"/>
          <w:b/>
          <w:color w:val="EE0000"/>
          <w:sz w:val="24"/>
          <w:szCs w:val="24"/>
        </w:rPr>
        <w:t xml:space="preserve">Skäl </w:t>
      </w:r>
      <w:r w:rsidR="00C66CD9" w:rsidRPr="002B68DD">
        <w:rPr>
          <w:rFonts w:cstheme="minorHAnsi"/>
          <w:b/>
          <w:color w:val="EE0000"/>
          <w:sz w:val="24"/>
          <w:szCs w:val="24"/>
        </w:rPr>
        <w:t>för ansökan</w:t>
      </w:r>
      <w:r w:rsidR="00741167" w:rsidRPr="002B68DD">
        <w:rPr>
          <w:rFonts w:cstheme="minorHAnsi"/>
          <w:b/>
          <w:color w:val="EE0000"/>
          <w:sz w:val="24"/>
          <w:szCs w:val="24"/>
        </w:rPr>
        <w:t xml:space="preserve"> </w:t>
      </w:r>
      <w:r w:rsidR="00741167" w:rsidRPr="002B68DD">
        <w:rPr>
          <w:rFonts w:cstheme="minorHAnsi"/>
          <w:b/>
          <w:color w:val="EE0000"/>
          <w:sz w:val="24"/>
          <w:szCs w:val="24"/>
        </w:rPr>
        <w:t>utanför hemkommun/samverkansområde</w:t>
      </w:r>
      <w:r w:rsidR="004C372F" w:rsidRPr="002B68DD">
        <w:rPr>
          <w:rFonts w:cstheme="minorHAnsi"/>
          <w:sz w:val="24"/>
          <w:szCs w:val="24"/>
        </w:rPr>
        <w:tab/>
      </w:r>
      <w:r w:rsidR="002B68DD" w:rsidRPr="002B68DD">
        <w:rPr>
          <w:rFonts w:cstheme="minorHAnsi"/>
          <w:sz w:val="24"/>
          <w:szCs w:val="24"/>
        </w:rPr>
        <w:t xml:space="preserve">                                     </w:t>
      </w:r>
      <w:r w:rsidR="0078300E" w:rsidRPr="002B68DD">
        <w:rPr>
          <w:rFonts w:cstheme="minorHAnsi"/>
          <w:sz w:val="24"/>
          <w:szCs w:val="24"/>
        </w:rPr>
        <w:t xml:space="preserve">  (</w:t>
      </w:r>
      <w:r w:rsidR="002B68DD" w:rsidRPr="002B68DD">
        <w:rPr>
          <w:rFonts w:cstheme="minorHAnsi"/>
          <w:sz w:val="24"/>
          <w:szCs w:val="24"/>
        </w:rPr>
        <w:t>ska bifogas ansökan till gymnasiet)</w:t>
      </w:r>
      <w:r w:rsidR="004C372F" w:rsidRPr="002B68DD">
        <w:rPr>
          <w:rFonts w:cstheme="minorHAnsi"/>
          <w:sz w:val="24"/>
          <w:szCs w:val="24"/>
        </w:rPr>
        <w:tab/>
      </w:r>
      <w:r w:rsidR="004C372F" w:rsidRPr="002B68DD">
        <w:rPr>
          <w:rFonts w:cstheme="minorHAnsi"/>
          <w:sz w:val="24"/>
          <w:szCs w:val="24"/>
        </w:rPr>
        <w:tab/>
      </w:r>
    </w:p>
    <w:p w14:paraId="260A8B37" w14:textId="276F16D1" w:rsidR="001C780E" w:rsidRPr="001C780E" w:rsidRDefault="0078300E">
      <w:pPr>
        <w:rPr>
          <w:sz w:val="24"/>
          <w:szCs w:val="24"/>
        </w:rPr>
      </w:pPr>
      <w:r>
        <w:rPr>
          <w:sz w:val="24"/>
          <w:szCs w:val="24"/>
        </w:rPr>
        <w:t>Gymnasie</w:t>
      </w:r>
      <w:r w:rsidRPr="001C780E">
        <w:rPr>
          <w:sz w:val="24"/>
          <w:szCs w:val="24"/>
        </w:rPr>
        <w:t>antagningen</w:t>
      </w:r>
      <w:r w:rsidR="0007449F" w:rsidRPr="00E76729">
        <w:rPr>
          <w:rFonts w:ascii="Arial" w:hAnsi="Arial" w:cs="Arial"/>
          <w:sz w:val="20"/>
          <w:szCs w:val="20"/>
        </w:rPr>
        <w:t xml:space="preserve">                 </w:t>
      </w:r>
      <w:r w:rsidR="004C372F">
        <w:rPr>
          <w:rFonts w:ascii="Arial" w:hAnsi="Arial" w:cs="Arial"/>
          <w:sz w:val="20"/>
          <w:szCs w:val="20"/>
        </w:rPr>
        <w:tab/>
      </w:r>
      <w:r w:rsidR="004C372F">
        <w:rPr>
          <w:rFonts w:ascii="Arial" w:hAnsi="Arial" w:cs="Arial"/>
          <w:sz w:val="20"/>
          <w:szCs w:val="20"/>
        </w:rPr>
        <w:tab/>
      </w:r>
    </w:p>
    <w:tbl>
      <w:tblPr>
        <w:tblStyle w:val="Tabellrutnt"/>
        <w:tblpPr w:leftFromText="141" w:rightFromText="141" w:vertAnchor="text" w:tblpX="421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0"/>
      </w:tblGrid>
      <w:tr w:rsidR="00AC165F" w14:paraId="6996E7FA" w14:textId="77777777" w:rsidTr="005E5D36">
        <w:trPr>
          <w:trHeight w:val="558"/>
        </w:trPr>
        <w:tc>
          <w:tcPr>
            <w:tcW w:w="5670" w:type="dxa"/>
          </w:tcPr>
          <w:p w14:paraId="140ACDF1" w14:textId="77777777" w:rsidR="00AC165F" w:rsidRDefault="00AC165F" w:rsidP="001C7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Personnummer</w:t>
            </w:r>
          </w:p>
          <w:p w14:paraId="7D8B71BA" w14:textId="1C63941F" w:rsidR="002C5109" w:rsidRDefault="002C5109" w:rsidP="001C7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AC165F" w14:paraId="1E450935" w14:textId="77777777" w:rsidTr="005E5D36">
        <w:trPr>
          <w:trHeight w:val="549"/>
        </w:trPr>
        <w:tc>
          <w:tcPr>
            <w:tcW w:w="5670" w:type="dxa"/>
          </w:tcPr>
          <w:p w14:paraId="3D41589C" w14:textId="77777777" w:rsidR="00AC165F" w:rsidRDefault="00AC165F" w:rsidP="001C7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</w:t>
            </w:r>
          </w:p>
          <w:p w14:paraId="5D4E41F4" w14:textId="14D0BC1A" w:rsidR="002C5109" w:rsidRDefault="002C5109" w:rsidP="001C7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AC165F" w14:paraId="74A5BEEE" w14:textId="77777777" w:rsidTr="005E5D36">
        <w:trPr>
          <w:trHeight w:val="571"/>
        </w:trPr>
        <w:tc>
          <w:tcPr>
            <w:tcW w:w="5670" w:type="dxa"/>
          </w:tcPr>
          <w:p w14:paraId="1CCA8B2B" w14:textId="77777777" w:rsidR="00AC165F" w:rsidRDefault="00AC165F" w:rsidP="001C7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</w:t>
            </w:r>
          </w:p>
          <w:p w14:paraId="597EE861" w14:textId="2A5400FA" w:rsidR="002C5109" w:rsidRDefault="002C5109" w:rsidP="001C7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AC165F" w14:paraId="6A0540AD" w14:textId="77777777" w:rsidTr="005E5D36">
        <w:trPr>
          <w:trHeight w:val="551"/>
        </w:trPr>
        <w:tc>
          <w:tcPr>
            <w:tcW w:w="5670" w:type="dxa"/>
          </w:tcPr>
          <w:p w14:paraId="34133723" w14:textId="77777777" w:rsidR="00AC165F" w:rsidRDefault="00AC165F" w:rsidP="001C7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Postnummer   Ort</w:t>
            </w:r>
          </w:p>
          <w:p w14:paraId="159AADAB" w14:textId="79DE3A40" w:rsidR="002C5109" w:rsidRDefault="002C5109" w:rsidP="001C7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AC165F" w14:paraId="551D98EE" w14:textId="77777777" w:rsidTr="005E5D36">
        <w:trPr>
          <w:trHeight w:val="559"/>
        </w:trPr>
        <w:tc>
          <w:tcPr>
            <w:tcW w:w="5670" w:type="dxa"/>
          </w:tcPr>
          <w:p w14:paraId="668F1898" w14:textId="4725DE19" w:rsidR="00AC165F" w:rsidRDefault="00AC165F" w:rsidP="001C780E">
            <w:pPr>
              <w:ind w:left="1304" w:hanging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  <w:r w:rsidR="00962694">
              <w:rPr>
                <w:sz w:val="20"/>
                <w:szCs w:val="20"/>
              </w:rPr>
              <w:t xml:space="preserve"> (gärna flera alternativ)</w:t>
            </w:r>
          </w:p>
          <w:p w14:paraId="1AAF60B4" w14:textId="6CCE840B" w:rsidR="005E5D36" w:rsidRDefault="002C5109" w:rsidP="005E5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5E5D36" w14:paraId="44F2A593" w14:textId="77777777" w:rsidTr="005E5D36">
        <w:trPr>
          <w:trHeight w:val="559"/>
        </w:trPr>
        <w:tc>
          <w:tcPr>
            <w:tcW w:w="5670" w:type="dxa"/>
          </w:tcPr>
          <w:p w14:paraId="7D7C2A15" w14:textId="39FA6F63" w:rsidR="005E5D36" w:rsidRDefault="00962694" w:rsidP="001C780E">
            <w:pPr>
              <w:ind w:left="1304" w:hanging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Nuvarande s</w:t>
            </w:r>
            <w:r w:rsidR="005E5D36">
              <w:rPr>
                <w:sz w:val="20"/>
                <w:szCs w:val="20"/>
              </w:rPr>
              <w:t>kola</w:t>
            </w:r>
            <w:r w:rsidR="0094283C">
              <w:rPr>
                <w:sz w:val="20"/>
                <w:szCs w:val="20"/>
              </w:rPr>
              <w:t>,</w:t>
            </w:r>
            <w:r w:rsidR="005E5D36">
              <w:rPr>
                <w:sz w:val="20"/>
                <w:szCs w:val="20"/>
              </w:rPr>
              <w:t xml:space="preserve"> klass</w:t>
            </w:r>
          </w:p>
          <w:p w14:paraId="6B80BD7F" w14:textId="2468E241" w:rsidR="002C5109" w:rsidRDefault="002C5109" w:rsidP="001C780E">
            <w:pPr>
              <w:ind w:left="1304" w:hanging="1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2BC6DCBC" w14:textId="5A49D541" w:rsidR="001C780E" w:rsidRPr="004C372F" w:rsidRDefault="007A6DC7" w:rsidP="001C780E">
      <w:pPr>
        <w:rPr>
          <w:sz w:val="24"/>
          <w:szCs w:val="24"/>
          <w:lang w:val="en-US"/>
        </w:rPr>
      </w:pPr>
      <w:r w:rsidRPr="004C372F">
        <w:rPr>
          <w:sz w:val="24"/>
          <w:szCs w:val="24"/>
          <w:lang w:val="en-US"/>
        </w:rPr>
        <w:t>Sturegatan 30</w:t>
      </w:r>
    </w:p>
    <w:p w14:paraId="070ED418" w14:textId="77777777" w:rsidR="001C780E" w:rsidRPr="004C372F" w:rsidRDefault="001C780E" w:rsidP="001C780E">
      <w:pPr>
        <w:rPr>
          <w:sz w:val="24"/>
          <w:szCs w:val="24"/>
          <w:lang w:val="en-US"/>
        </w:rPr>
      </w:pPr>
      <w:r w:rsidRPr="004C372F">
        <w:rPr>
          <w:sz w:val="24"/>
          <w:szCs w:val="24"/>
          <w:lang w:val="en-US"/>
        </w:rPr>
        <w:t>791 51 Falun</w:t>
      </w:r>
    </w:p>
    <w:p w14:paraId="32F2ACFA" w14:textId="63EB799F" w:rsidR="00400E3F" w:rsidRPr="0094283C" w:rsidRDefault="007D7998" w:rsidP="001C780E">
      <w:pPr>
        <w:rPr>
          <w:sz w:val="24"/>
          <w:szCs w:val="24"/>
          <w:lang w:val="en-US"/>
        </w:rPr>
      </w:pPr>
      <w:r w:rsidRPr="004C372F">
        <w:rPr>
          <w:sz w:val="24"/>
          <w:szCs w:val="24"/>
          <w:lang w:val="en-US"/>
        </w:rPr>
        <w:t>Tfn:</w:t>
      </w:r>
      <w:r w:rsidR="001C780E" w:rsidRPr="004C372F">
        <w:rPr>
          <w:sz w:val="24"/>
          <w:szCs w:val="24"/>
          <w:lang w:val="en-US"/>
        </w:rPr>
        <w:t>023-</w:t>
      </w:r>
      <w:r w:rsidR="00D7740C" w:rsidRPr="004C372F">
        <w:rPr>
          <w:sz w:val="24"/>
          <w:szCs w:val="24"/>
          <w:lang w:val="en-US"/>
        </w:rPr>
        <w:t>835 8</w:t>
      </w:r>
      <w:r w:rsidR="004B3B43">
        <w:rPr>
          <w:sz w:val="24"/>
          <w:szCs w:val="24"/>
          <w:lang w:val="en-US"/>
        </w:rPr>
        <w:t>8</w:t>
      </w:r>
      <w:r w:rsidR="004B3B43">
        <w:rPr>
          <w:sz w:val="24"/>
          <w:szCs w:val="24"/>
          <w:lang w:val="en-US"/>
        </w:rPr>
        <w:br/>
      </w:r>
      <w:r w:rsidR="0094283C" w:rsidRPr="004B3B43">
        <w:rPr>
          <w:sz w:val="24"/>
          <w:szCs w:val="24"/>
          <w:lang w:val="en-US"/>
        </w:rPr>
        <w:t>E</w:t>
      </w:r>
      <w:r w:rsidR="00D53FB4" w:rsidRPr="004B3B43">
        <w:rPr>
          <w:sz w:val="24"/>
          <w:szCs w:val="24"/>
          <w:lang w:val="en-US"/>
        </w:rPr>
        <w:t xml:space="preserve">-post: </w:t>
      </w:r>
      <w:hyperlink r:id="rId6" w:history="1">
        <w:r w:rsidR="0094283C" w:rsidRPr="004B3B43">
          <w:rPr>
            <w:rStyle w:val="Hyperlnk"/>
            <w:sz w:val="24"/>
            <w:szCs w:val="24"/>
            <w:lang w:val="en-US"/>
          </w:rPr>
          <w:t>antag@dalakf.se</w:t>
        </w:r>
      </w:hyperlink>
      <w:r w:rsidR="0094283C" w:rsidRPr="004B3B43">
        <w:rPr>
          <w:sz w:val="24"/>
          <w:szCs w:val="24"/>
          <w:lang w:val="en-US"/>
        </w:rPr>
        <w:br/>
      </w:r>
      <w:r w:rsidR="00D334DB" w:rsidRPr="004B3B43">
        <w:rPr>
          <w:sz w:val="24"/>
          <w:szCs w:val="24"/>
        </w:rPr>
        <w:t>Hemsida: antagdalarna.se</w:t>
      </w:r>
    </w:p>
    <w:p w14:paraId="22E2B74F" w14:textId="77777777" w:rsidR="00400E3F" w:rsidRDefault="00400E3F" w:rsidP="001C780E">
      <w:pPr>
        <w:rPr>
          <w:sz w:val="20"/>
          <w:szCs w:val="20"/>
        </w:rPr>
      </w:pPr>
    </w:p>
    <w:p w14:paraId="6E9F05EC" w14:textId="77777777" w:rsidR="00400E3F" w:rsidRDefault="00400E3F" w:rsidP="001C780E">
      <w:pPr>
        <w:rPr>
          <w:sz w:val="20"/>
          <w:szCs w:val="20"/>
        </w:rPr>
      </w:pPr>
    </w:p>
    <w:p w14:paraId="65B31FB9" w14:textId="77777777" w:rsidR="00AC165F" w:rsidRDefault="001C780E" w:rsidP="001C780E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23D4F91D" w14:textId="77777777" w:rsidR="00AC165F" w:rsidRDefault="00AC165F" w:rsidP="00AC165F">
      <w:pPr>
        <w:tabs>
          <w:tab w:val="left" w:pos="1304"/>
          <w:tab w:val="left" w:pos="2608"/>
          <w:tab w:val="left" w:pos="3912"/>
          <w:tab w:val="left" w:pos="5216"/>
          <w:tab w:val="left" w:pos="75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Sökt utbildning</w:t>
      </w:r>
      <w:r>
        <w:rPr>
          <w:sz w:val="20"/>
          <w:szCs w:val="20"/>
        </w:rPr>
        <w:tab/>
        <w:t xml:space="preserve">                          Ansökningskod      </w:t>
      </w:r>
      <w:r w:rsidR="00C66CD9">
        <w:rPr>
          <w:sz w:val="20"/>
          <w:szCs w:val="20"/>
        </w:rPr>
        <w:t xml:space="preserve"> Sökt skola                           Sökt ort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4"/>
        <w:gridCol w:w="3320"/>
        <w:gridCol w:w="1357"/>
        <w:gridCol w:w="2127"/>
        <w:gridCol w:w="2551"/>
      </w:tblGrid>
      <w:tr w:rsidR="00AC165F" w14:paraId="5FB0F7B4" w14:textId="77777777" w:rsidTr="001C780E">
        <w:trPr>
          <w:trHeight w:val="552"/>
        </w:trPr>
        <w:tc>
          <w:tcPr>
            <w:tcW w:w="534" w:type="dxa"/>
          </w:tcPr>
          <w:p w14:paraId="3C659F82" w14:textId="77777777" w:rsidR="00AC165F" w:rsidRPr="00AC165F" w:rsidRDefault="00AC165F">
            <w:pPr>
              <w:rPr>
                <w:sz w:val="32"/>
                <w:szCs w:val="32"/>
              </w:rPr>
            </w:pPr>
            <w:r w:rsidRPr="00AC165F">
              <w:rPr>
                <w:sz w:val="32"/>
                <w:szCs w:val="32"/>
              </w:rPr>
              <w:t>1</w:t>
            </w:r>
          </w:p>
        </w:tc>
        <w:tc>
          <w:tcPr>
            <w:tcW w:w="3320" w:type="dxa"/>
          </w:tcPr>
          <w:p w14:paraId="6D21E124" w14:textId="77777777" w:rsidR="00AC165F" w:rsidRDefault="00AC165F">
            <w:pPr>
              <w:rPr>
                <w:sz w:val="20"/>
                <w:szCs w:val="20"/>
              </w:rPr>
            </w:pPr>
          </w:p>
          <w:p w14:paraId="21A50D21" w14:textId="7B7217E6" w:rsidR="002C5109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357" w:type="dxa"/>
          </w:tcPr>
          <w:p w14:paraId="568A5AD8" w14:textId="77777777" w:rsidR="00AC165F" w:rsidRDefault="00AC165F">
            <w:pPr>
              <w:rPr>
                <w:sz w:val="20"/>
                <w:szCs w:val="20"/>
              </w:rPr>
            </w:pPr>
          </w:p>
          <w:p w14:paraId="53F568BA" w14:textId="50AC47F7" w:rsidR="002C5109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127" w:type="dxa"/>
          </w:tcPr>
          <w:p w14:paraId="62442BA7" w14:textId="77777777" w:rsidR="00AC165F" w:rsidRDefault="00AC165F">
            <w:pPr>
              <w:rPr>
                <w:sz w:val="20"/>
                <w:szCs w:val="20"/>
              </w:rPr>
            </w:pPr>
          </w:p>
          <w:p w14:paraId="08BF9B30" w14:textId="5D2FCF9F" w:rsidR="002C5109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551" w:type="dxa"/>
          </w:tcPr>
          <w:p w14:paraId="5113DF05" w14:textId="77777777" w:rsidR="00AC165F" w:rsidRDefault="00AC165F">
            <w:pPr>
              <w:rPr>
                <w:sz w:val="20"/>
                <w:szCs w:val="20"/>
              </w:rPr>
            </w:pPr>
          </w:p>
          <w:p w14:paraId="39B13E54" w14:textId="4A68CB29" w:rsidR="002C5109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AC165F" w14:paraId="518E693B" w14:textId="77777777" w:rsidTr="001C780E">
        <w:trPr>
          <w:trHeight w:val="546"/>
        </w:trPr>
        <w:tc>
          <w:tcPr>
            <w:tcW w:w="534" w:type="dxa"/>
          </w:tcPr>
          <w:p w14:paraId="231B9068" w14:textId="77777777" w:rsidR="00AC165F" w:rsidRPr="00AC165F" w:rsidRDefault="00AC165F">
            <w:pPr>
              <w:rPr>
                <w:sz w:val="32"/>
                <w:szCs w:val="32"/>
              </w:rPr>
            </w:pPr>
            <w:r w:rsidRPr="00AC165F">
              <w:rPr>
                <w:sz w:val="32"/>
                <w:szCs w:val="32"/>
              </w:rPr>
              <w:t>2</w:t>
            </w:r>
          </w:p>
        </w:tc>
        <w:tc>
          <w:tcPr>
            <w:tcW w:w="3320" w:type="dxa"/>
          </w:tcPr>
          <w:p w14:paraId="01B0298F" w14:textId="77777777" w:rsidR="00AC165F" w:rsidRDefault="00AC165F">
            <w:pPr>
              <w:rPr>
                <w:sz w:val="20"/>
                <w:szCs w:val="20"/>
              </w:rPr>
            </w:pPr>
          </w:p>
          <w:p w14:paraId="737F9B5A" w14:textId="7D655FC8" w:rsidR="002C5109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57" w:type="dxa"/>
          </w:tcPr>
          <w:p w14:paraId="0665E355" w14:textId="77777777" w:rsidR="00AC165F" w:rsidRDefault="00AC165F">
            <w:pPr>
              <w:rPr>
                <w:sz w:val="20"/>
                <w:szCs w:val="20"/>
              </w:rPr>
            </w:pPr>
          </w:p>
          <w:p w14:paraId="0177C708" w14:textId="484FC891" w:rsidR="002C5109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127" w:type="dxa"/>
          </w:tcPr>
          <w:p w14:paraId="7BF34CBE" w14:textId="77777777" w:rsidR="00AC165F" w:rsidRDefault="00AC165F">
            <w:pPr>
              <w:rPr>
                <w:sz w:val="20"/>
                <w:szCs w:val="20"/>
              </w:rPr>
            </w:pPr>
          </w:p>
          <w:p w14:paraId="6B1B30C8" w14:textId="2F207BCA" w:rsidR="002C5109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551" w:type="dxa"/>
          </w:tcPr>
          <w:p w14:paraId="1C5C43EA" w14:textId="77777777" w:rsidR="00AC165F" w:rsidRDefault="00AC165F">
            <w:pPr>
              <w:rPr>
                <w:sz w:val="20"/>
                <w:szCs w:val="20"/>
              </w:rPr>
            </w:pPr>
          </w:p>
          <w:p w14:paraId="0D2B4F50" w14:textId="0A408173" w:rsidR="002C5109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AC165F" w14:paraId="0C75EC77" w14:textId="77777777" w:rsidTr="001C780E">
        <w:trPr>
          <w:trHeight w:val="554"/>
        </w:trPr>
        <w:tc>
          <w:tcPr>
            <w:tcW w:w="534" w:type="dxa"/>
          </w:tcPr>
          <w:p w14:paraId="5F67ECF9" w14:textId="77777777" w:rsidR="00AC165F" w:rsidRPr="00AC165F" w:rsidRDefault="00AC165F">
            <w:pPr>
              <w:rPr>
                <w:sz w:val="32"/>
                <w:szCs w:val="32"/>
              </w:rPr>
            </w:pPr>
            <w:r w:rsidRPr="00AC165F">
              <w:rPr>
                <w:sz w:val="32"/>
                <w:szCs w:val="32"/>
              </w:rPr>
              <w:t>3</w:t>
            </w:r>
          </w:p>
        </w:tc>
        <w:tc>
          <w:tcPr>
            <w:tcW w:w="3320" w:type="dxa"/>
          </w:tcPr>
          <w:p w14:paraId="50B77245" w14:textId="77777777" w:rsidR="00AC165F" w:rsidRDefault="00AC165F">
            <w:pPr>
              <w:rPr>
                <w:sz w:val="20"/>
                <w:szCs w:val="20"/>
              </w:rPr>
            </w:pPr>
          </w:p>
          <w:p w14:paraId="30FB05EB" w14:textId="3FD49839" w:rsidR="002C5109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57" w:type="dxa"/>
          </w:tcPr>
          <w:p w14:paraId="159DFE2B" w14:textId="77777777" w:rsidR="00AC165F" w:rsidRDefault="00AC165F">
            <w:pPr>
              <w:rPr>
                <w:sz w:val="20"/>
                <w:szCs w:val="20"/>
              </w:rPr>
            </w:pPr>
          </w:p>
          <w:p w14:paraId="291ECCB5" w14:textId="27762161" w:rsidR="002C5109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127" w:type="dxa"/>
          </w:tcPr>
          <w:p w14:paraId="5464A15C" w14:textId="77777777" w:rsidR="00AC165F" w:rsidRDefault="00AC165F">
            <w:pPr>
              <w:rPr>
                <w:sz w:val="20"/>
                <w:szCs w:val="20"/>
              </w:rPr>
            </w:pPr>
          </w:p>
          <w:p w14:paraId="1DA00868" w14:textId="6C15D0D5" w:rsidR="002C5109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551" w:type="dxa"/>
          </w:tcPr>
          <w:p w14:paraId="48246D0F" w14:textId="77777777" w:rsidR="00AC165F" w:rsidRDefault="00AC165F">
            <w:pPr>
              <w:rPr>
                <w:sz w:val="20"/>
                <w:szCs w:val="20"/>
              </w:rPr>
            </w:pPr>
          </w:p>
          <w:p w14:paraId="1F6F50A7" w14:textId="2229BB14" w:rsidR="002C5109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22FD43E2" w14:textId="77777777" w:rsidR="00AC165F" w:rsidRDefault="00AC165F">
      <w:pPr>
        <w:rPr>
          <w:sz w:val="20"/>
          <w:szCs w:val="20"/>
        </w:rPr>
      </w:pPr>
    </w:p>
    <w:p w14:paraId="692206D9" w14:textId="77777777" w:rsidR="00AC165F" w:rsidRDefault="00AC165F">
      <w:pPr>
        <w:rPr>
          <w:sz w:val="20"/>
          <w:szCs w:val="20"/>
        </w:rPr>
      </w:pPr>
      <w:r>
        <w:rPr>
          <w:sz w:val="20"/>
          <w:szCs w:val="20"/>
        </w:rPr>
        <w:t>Motivering/Information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20"/>
      </w:tblGrid>
      <w:tr w:rsidR="00AC165F" w14:paraId="5BB488E7" w14:textId="77777777" w:rsidTr="00AC165F">
        <w:trPr>
          <w:trHeight w:val="388"/>
        </w:trPr>
        <w:tc>
          <w:tcPr>
            <w:tcW w:w="9920" w:type="dxa"/>
          </w:tcPr>
          <w:p w14:paraId="596D9330" w14:textId="632F0EA3" w:rsidR="00AC165F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AC165F" w14:paraId="4BEA9C9A" w14:textId="77777777" w:rsidTr="00AC165F">
        <w:trPr>
          <w:trHeight w:val="409"/>
        </w:trPr>
        <w:tc>
          <w:tcPr>
            <w:tcW w:w="9920" w:type="dxa"/>
          </w:tcPr>
          <w:p w14:paraId="37F4F869" w14:textId="266DBB4E" w:rsidR="00AC165F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AC165F" w14:paraId="7EBE3D19" w14:textId="77777777" w:rsidTr="00AC165F">
        <w:trPr>
          <w:trHeight w:val="415"/>
        </w:trPr>
        <w:tc>
          <w:tcPr>
            <w:tcW w:w="9920" w:type="dxa"/>
          </w:tcPr>
          <w:p w14:paraId="02868C3A" w14:textId="0756679C" w:rsidR="00AC165F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AC165F" w14:paraId="62A9A6E7" w14:textId="77777777" w:rsidTr="00AC165F">
        <w:trPr>
          <w:trHeight w:val="420"/>
        </w:trPr>
        <w:tc>
          <w:tcPr>
            <w:tcW w:w="9920" w:type="dxa"/>
          </w:tcPr>
          <w:p w14:paraId="633AD27B" w14:textId="7EC457A9" w:rsidR="00AC165F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AC165F" w14:paraId="18F00859" w14:textId="77777777" w:rsidTr="00AC165F">
        <w:trPr>
          <w:trHeight w:val="426"/>
        </w:trPr>
        <w:tc>
          <w:tcPr>
            <w:tcW w:w="9920" w:type="dxa"/>
          </w:tcPr>
          <w:p w14:paraId="2174CD2D" w14:textId="51AB38DB" w:rsidR="00AC165F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AC165F" w14:paraId="155DAC77" w14:textId="77777777" w:rsidTr="00AC165F">
        <w:trPr>
          <w:trHeight w:val="405"/>
        </w:trPr>
        <w:tc>
          <w:tcPr>
            <w:tcW w:w="9920" w:type="dxa"/>
          </w:tcPr>
          <w:p w14:paraId="4B7CFF5F" w14:textId="7E57EBD9" w:rsidR="00AC165F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AC165F" w14:paraId="43196158" w14:textId="77777777" w:rsidTr="00AC165F">
        <w:trPr>
          <w:trHeight w:val="410"/>
        </w:trPr>
        <w:tc>
          <w:tcPr>
            <w:tcW w:w="9920" w:type="dxa"/>
          </w:tcPr>
          <w:p w14:paraId="45AE199C" w14:textId="37DC768E" w:rsidR="00AC165F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AC165F" w14:paraId="1B9B23B6" w14:textId="77777777" w:rsidTr="00AC165F">
        <w:trPr>
          <w:trHeight w:val="416"/>
        </w:trPr>
        <w:tc>
          <w:tcPr>
            <w:tcW w:w="9920" w:type="dxa"/>
          </w:tcPr>
          <w:p w14:paraId="3FB8477C" w14:textId="7E6D0A14" w:rsidR="002C5109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AC165F" w14:paraId="3A642778" w14:textId="77777777" w:rsidTr="00AC165F">
        <w:trPr>
          <w:trHeight w:val="422"/>
        </w:trPr>
        <w:tc>
          <w:tcPr>
            <w:tcW w:w="9920" w:type="dxa"/>
          </w:tcPr>
          <w:p w14:paraId="29B5B16B" w14:textId="59C0A4E0" w:rsidR="00AC165F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AC165F" w14:paraId="6A3FE0CC" w14:textId="77777777" w:rsidTr="00AC165F">
        <w:trPr>
          <w:trHeight w:val="415"/>
        </w:trPr>
        <w:tc>
          <w:tcPr>
            <w:tcW w:w="9920" w:type="dxa"/>
          </w:tcPr>
          <w:p w14:paraId="2F4AF904" w14:textId="17049B70" w:rsidR="00AC165F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AC165F" w14:paraId="23F4F1B2" w14:textId="77777777" w:rsidTr="00AC165F">
        <w:trPr>
          <w:trHeight w:val="420"/>
        </w:trPr>
        <w:tc>
          <w:tcPr>
            <w:tcW w:w="9920" w:type="dxa"/>
          </w:tcPr>
          <w:p w14:paraId="2F9FE3DA" w14:textId="57E35167" w:rsidR="00AC165F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AC165F" w14:paraId="35030008" w14:textId="77777777" w:rsidTr="00AC165F">
        <w:trPr>
          <w:trHeight w:val="412"/>
        </w:trPr>
        <w:tc>
          <w:tcPr>
            <w:tcW w:w="9920" w:type="dxa"/>
          </w:tcPr>
          <w:p w14:paraId="06E908CB" w14:textId="40336535" w:rsidR="00AC165F" w:rsidRDefault="002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65DC69C1" w14:textId="77777777" w:rsidR="001C780E" w:rsidRDefault="001C780E">
      <w:pPr>
        <w:rPr>
          <w:sz w:val="4"/>
          <w:szCs w:val="4"/>
        </w:rPr>
      </w:pPr>
    </w:p>
    <w:p w14:paraId="53D1FE22" w14:textId="77777777" w:rsidR="001C780E" w:rsidRDefault="001C780E">
      <w:pPr>
        <w:rPr>
          <w:sz w:val="4"/>
          <w:szCs w:val="4"/>
        </w:rPr>
      </w:pPr>
    </w:p>
    <w:p w14:paraId="76920E75" w14:textId="77777777" w:rsidR="001C780E" w:rsidRPr="00AC165F" w:rsidRDefault="001C780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</w:p>
    <w:p w14:paraId="79502B83" w14:textId="77777777" w:rsidR="00A94453" w:rsidRDefault="001C780E" w:rsidP="00AC165F">
      <w:pPr>
        <w:tabs>
          <w:tab w:val="left" w:pos="7022"/>
        </w:tabs>
        <w:rPr>
          <w:sz w:val="16"/>
          <w:szCs w:val="16"/>
        </w:rPr>
      </w:pPr>
      <w:r w:rsidRPr="001C780E">
        <w:rPr>
          <w:sz w:val="16"/>
          <w:szCs w:val="16"/>
        </w:rPr>
        <w:t>Datum och sökandens underskrift</w:t>
      </w:r>
    </w:p>
    <w:p w14:paraId="434A2BD1" w14:textId="12E6F262" w:rsidR="00A94453" w:rsidRPr="004B3B43" w:rsidRDefault="005E1D14" w:rsidP="00A94453">
      <w:pPr>
        <w:spacing w:before="41" w:line="285" w:lineRule="auto"/>
        <w:ind w:left="113" w:right="-48"/>
        <w:rPr>
          <w:rFonts w:eastAsia="Arial" w:cstheme="minorHAnsi"/>
          <w:sz w:val="12"/>
          <w:szCs w:val="12"/>
        </w:rPr>
      </w:pPr>
      <w:r w:rsidRPr="004B3B43">
        <w:rPr>
          <w:rFonts w:eastAsia="Arial" w:cstheme="minorHAnsi"/>
          <w:sz w:val="12"/>
          <w:szCs w:val="12"/>
          <w:highlight w:val="yellow"/>
        </w:rPr>
        <w:t>Dina personuppgifter</w:t>
      </w:r>
      <w:r w:rsidR="00DF127F" w:rsidRPr="004B3B43">
        <w:rPr>
          <w:rFonts w:eastAsia="Arial" w:cstheme="minorHAnsi"/>
          <w:sz w:val="12"/>
          <w:szCs w:val="12"/>
          <w:highlight w:val="yellow"/>
        </w:rPr>
        <w:t xml:space="preserve"> kommer behandlas för att administrera din ansökan i enlighet med </w:t>
      </w:r>
      <w:r w:rsidR="00B21CC5" w:rsidRPr="004B3B43">
        <w:rPr>
          <w:rFonts w:eastAsia="Arial" w:cstheme="minorHAnsi"/>
          <w:sz w:val="12"/>
          <w:szCs w:val="12"/>
          <w:highlight w:val="yellow"/>
        </w:rPr>
        <w:t>dataskyddsförordningen (EU) 2016/679</w:t>
      </w:r>
      <w:r w:rsidR="00DA40D3" w:rsidRPr="004B3B43">
        <w:rPr>
          <w:rFonts w:eastAsia="Arial" w:cstheme="minorHAnsi"/>
          <w:sz w:val="12"/>
          <w:szCs w:val="12"/>
          <w:highlight w:val="yellow"/>
        </w:rPr>
        <w:t xml:space="preserve"> samt annan tillämplig lagstiftning. </w:t>
      </w:r>
      <w:r w:rsidR="00A94453" w:rsidRPr="004B3B43">
        <w:rPr>
          <w:rFonts w:eastAsia="Arial" w:cstheme="minorHAnsi"/>
          <w:sz w:val="12"/>
          <w:szCs w:val="12"/>
          <w:highlight w:val="yellow"/>
        </w:rPr>
        <w:t xml:space="preserve">För ytterligare information om detta hänvisas till personuppgiftsansvarig i den kommun, den region eller den </w:t>
      </w:r>
      <w:r w:rsidR="00DA40D3" w:rsidRPr="004B3B43">
        <w:rPr>
          <w:rFonts w:eastAsia="Arial" w:cstheme="minorHAnsi"/>
          <w:sz w:val="12"/>
          <w:szCs w:val="12"/>
          <w:highlight w:val="yellow"/>
        </w:rPr>
        <w:t>friskola</w:t>
      </w:r>
      <w:r w:rsidR="00A94453" w:rsidRPr="004B3B43">
        <w:rPr>
          <w:rFonts w:eastAsia="Arial" w:cstheme="minorHAnsi"/>
          <w:sz w:val="12"/>
          <w:szCs w:val="12"/>
          <w:highlight w:val="yellow"/>
        </w:rPr>
        <w:t xml:space="preserve"> som du sökt</w:t>
      </w:r>
      <w:r w:rsidRPr="004B3B43">
        <w:rPr>
          <w:rFonts w:eastAsia="Arial" w:cstheme="minorHAnsi"/>
          <w:sz w:val="12"/>
          <w:szCs w:val="12"/>
        </w:rPr>
        <w:t>.</w:t>
      </w:r>
    </w:p>
    <w:sectPr w:rsidR="00A94453" w:rsidRPr="004B3B43" w:rsidSect="00E75BFE">
      <w:pgSz w:w="11906" w:h="16838"/>
      <w:pgMar w:top="709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leWLka4+g0dbUPHFIvJGeBKYt0Reu4ub9WamyL/lbBfivCUZI7Mhie3xumW0in706aIAhiVfcfAer/XlXvtcg==" w:salt="uLQXnmAnOIMalAvRXlp7yw==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65F"/>
    <w:rsid w:val="0007449F"/>
    <w:rsid w:val="001C780E"/>
    <w:rsid w:val="00290604"/>
    <w:rsid w:val="002B68DD"/>
    <w:rsid w:val="002C5109"/>
    <w:rsid w:val="0035240C"/>
    <w:rsid w:val="00400E3F"/>
    <w:rsid w:val="0044063B"/>
    <w:rsid w:val="004B0C4F"/>
    <w:rsid w:val="004B3B43"/>
    <w:rsid w:val="004C372F"/>
    <w:rsid w:val="00571017"/>
    <w:rsid w:val="00573411"/>
    <w:rsid w:val="005B777B"/>
    <w:rsid w:val="005E1D14"/>
    <w:rsid w:val="005E5D36"/>
    <w:rsid w:val="00611C67"/>
    <w:rsid w:val="006C2E85"/>
    <w:rsid w:val="00741167"/>
    <w:rsid w:val="0078300E"/>
    <w:rsid w:val="007A6DC7"/>
    <w:rsid w:val="007D7998"/>
    <w:rsid w:val="00814993"/>
    <w:rsid w:val="008701D1"/>
    <w:rsid w:val="008E23C6"/>
    <w:rsid w:val="0094283C"/>
    <w:rsid w:val="00947233"/>
    <w:rsid w:val="00962694"/>
    <w:rsid w:val="00A04A2A"/>
    <w:rsid w:val="00A31D48"/>
    <w:rsid w:val="00A94453"/>
    <w:rsid w:val="00AC165F"/>
    <w:rsid w:val="00B21CC5"/>
    <w:rsid w:val="00C66CD9"/>
    <w:rsid w:val="00D334DB"/>
    <w:rsid w:val="00D4175A"/>
    <w:rsid w:val="00D53FB4"/>
    <w:rsid w:val="00D7740C"/>
    <w:rsid w:val="00DA40D3"/>
    <w:rsid w:val="00DF127F"/>
    <w:rsid w:val="00E3733B"/>
    <w:rsid w:val="00E6270A"/>
    <w:rsid w:val="00E75BFE"/>
    <w:rsid w:val="00E76729"/>
    <w:rsid w:val="00FB2B26"/>
    <w:rsid w:val="00FC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ABBD"/>
  <w15:docId w15:val="{6E6A6008-5755-4580-8B5E-610D6BB0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C165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165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C165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4283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42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ag@dalakf.se" TargetMode="External"/><Relationship Id="rId5" Type="http://schemas.openxmlformats.org/officeDocument/2006/relationships/image" Target="cid:E383507E-1AC6-438F-A459-F5CEF1A8095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 Eklund</dc:creator>
  <cp:lastModifiedBy>Mari Larsson</cp:lastModifiedBy>
  <cp:revision>43</cp:revision>
  <cp:lastPrinted>2019-01-15T12:50:00Z</cp:lastPrinted>
  <dcterms:created xsi:type="dcterms:W3CDTF">2013-11-27T13:32:00Z</dcterms:created>
  <dcterms:modified xsi:type="dcterms:W3CDTF">2025-10-22T08:56:00Z</dcterms:modified>
</cp:coreProperties>
</file>